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B631" w14:textId="080E97AB" w:rsidR="00886B45" w:rsidRDefault="006D4D21">
      <w:r>
        <w:rPr>
          <w:noProof/>
        </w:rPr>
        <w:drawing>
          <wp:anchor distT="0" distB="0" distL="114300" distR="114300" simplePos="0" relativeHeight="251636223" behindDoc="1" locked="0" layoutInCell="1" allowOverlap="1" wp14:anchorId="32DD3FAE" wp14:editId="438F28DB">
            <wp:simplePos x="0" y="0"/>
            <wp:positionH relativeFrom="column">
              <wp:posOffset>0</wp:posOffset>
            </wp:positionH>
            <wp:positionV relativeFrom="paragraph">
              <wp:posOffset>27940</wp:posOffset>
            </wp:positionV>
            <wp:extent cx="7528560" cy="10662920"/>
            <wp:effectExtent l="0" t="0" r="0" b="0"/>
            <wp:wrapNone/>
            <wp:docPr id="1882051929" name="図 1" descr="gahag-010429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51929" name="図 1" descr="gahag-0104292872-1"/>
                    <pic:cNvPicPr>
                      <a:picLocks noChangeAspect="1"/>
                    </pic:cNvPicPr>
                  </pic:nvPicPr>
                  <pic:blipFill>
                    <a:blip r:embed="rId7">
                      <a:lum bright="81998" contrast="-70001"/>
                      <a:extLst>
                        <a:ext uri="{BEBA8EAE-BF5A-486C-A8C5-ECC9F3942E4B}">
                          <a14:imgProps xmlns:a14="http://schemas.microsoft.com/office/drawing/2010/main">
                            <a14:imgLayer r:embed="rId8">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28560" cy="10662920"/>
                    </a:xfrm>
                    <a:prstGeom prst="rect">
                      <a:avLst/>
                    </a:prstGeom>
                    <a:noFill/>
                    <a:ln w="9525">
                      <a:noFill/>
                    </a:ln>
                  </pic:spPr>
                </pic:pic>
              </a:graphicData>
            </a:graphic>
            <wp14:sizeRelH relativeFrom="page">
              <wp14:pctWidth>0</wp14:pctWidth>
            </wp14:sizeRelH>
            <wp14:sizeRelV relativeFrom="page">
              <wp14:pctHeight>0</wp14:pctHeight>
            </wp14:sizeRelV>
          </wp:anchor>
        </w:drawing>
      </w:r>
      <w:r>
        <w:pict w14:anchorId="0273B632">
          <v:roundrect id="_x0000_s1164" style="position:absolute;left:0;text-align:left;margin-left:39.4pt;margin-top:443.25pt;width:199.35pt;height:194.25pt;z-index:-251665920;mso-position-horizontal-relative:text;mso-position-vertical-relative:text;v-text-anchor:middle" arcsize="10923f" wrapcoords="2923 -166 2274 -83 568 828 325 1572 -162 2483 -162 18703 81 19697 1218 21103 2598 21683 2842 21683 18677 21683 18920 21683 20301 21103 21438 19697 21762 18372 21762 3062 21681 2483 21113 1407 21032 910 19326 -83 18677 -166 2923 -166" o:gfxdata="UEsDBAoAAAAAAIdO4kAAAAAAAAAAAAAAAAAEAAAAZHJzL1BLAwQUAAAACACHTuJAoAZUsdoAAAAL&#10;AQAADwAAAGRycy9kb3ducmV2LnhtbE2PTU/DMAyG70j8h8hI3Fi6CrquNJ2mShwQl1FAcMwa9wMa&#10;p2rSbfDr8U5wsi0/ev0435zsIA44+d6RguUiAoFUO9NTq+D15eEmBeGDJqMHR6jgGz1sisuLXGfG&#10;HekZD1VoBYeQz7SCLoQxk9LXHVrtF25E4l3jJqsDj1MrzaSPHG4HGUdRIq3uiS90esSyw/qrmq0C&#10;+nn/bMzHrmrK5HE9v5XbJ7PdKXV9tYzuQQQ8hT8YzvqsDgU77d1MxotBQRonTHJNkzsQDNyuVtzs&#10;mYyTdQyyyOX/H4pfUEsDBBQAAAAIAIdO4kBseT9hZQIAAKkEAAAOAAAAZHJzL2Uyb0RvYy54bWyt&#10;VM1u1DAQviPxDpbvNMk225ZVs9Wq1SKkilYUxNnrOJtI/sP2brY8BtfeuPAKvfA2VOIx+OxN2y30&#10;hMjBmcl8np9vZnJ8slGSrIXzndEVLfZySoTmpu70sqIfP8xfHVHiA9M1k0aLil4LT0+mL18c93Yi&#10;RqY1shaOwIn2k95WtA3BTrLM81Yo5veMFRrGxjjFAlS3zGrHenhXMhvl+UHWG1dbZ7jwHl/PtkY6&#10;Tf6bRvBw0TReBCIritxCOl06F/HMpsdssnTMth0f0mD/kIVinUbQB1dnLDCyct1frlTHnfGmCXvc&#10;qMw0TcdFqgHVFPkf1Vy1zIpUC8jx9oEm///c8nfrS0e6uqJjSjRTaNGv719/3t7e3dxAuPvxjYwj&#10;Sb31E2Cv7KUbNA8xVrxpnIpv1EI2FS3LgzKHr2t4RH/2y4FjsQmEwz4a54cHBQAciFG5nxdlCpA9&#10;erLOhzfCKBKFijqz0vV7dDIRzNbnPiAF4O9xMbo3sqvnnZRJccvFqXRkzdD1eXpiDbjyBCY16Su6&#10;f1TkmAzOMH2NZAGisuDD6yUlTC4x1jy4FPvJbb8bJMcznz8XJCZ5xny7TSZ5GGBSI6XI65bJKC1M&#10;fY12OLOdU2/5vMP9c+bDJXMYTCSKZQsXOBppkL0ZJEpa47489z3iMS+wUtJj0FHZ5xVzghL5VmOS&#10;XhclekRCUsrx4QiK27Usdi16pU4NWC2w1pYnMeKDvBcbZ9Qn7OQsRoWJaY7YWw4H5TRsFxBbzcVs&#10;lmDYBsvCub6yPDqPXdRmtgqm6VK3H9kZSMM+pI4OuxsXbldPqMc/zPQ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AZUsdoAAAALAQAADwAAAAAAAAABACAAAAAiAAAAZHJzL2Rvd25yZXYueG1sUEsB&#10;AhQAFAAAAAgAh07iQGx5P2FlAgAAqQQAAA4AAAAAAAAAAQAgAAAAKQEAAGRycy9lMm9Eb2MueG1s&#10;UEsFBgAAAAAGAAYAWQEAAAAGAAAAAA==&#10;" fillcolor="white [3201]" strokecolor="blue" strokeweight="3pt">
            <w10:wrap type="through"/>
          </v:roundrect>
        </w:pict>
      </w:r>
      <w:r w:rsidR="00B33D3E">
        <w:rPr>
          <w:rFonts w:ascii="AR勘亭流H" w:eastAsia="AR勘亭流H" w:hAnsi="AR勘亭流H" w:cs="AR勘亭流H"/>
          <w:noProof/>
        </w:rPr>
        <w:drawing>
          <wp:anchor distT="0" distB="0" distL="114300" distR="114300" simplePos="0" relativeHeight="251641344" behindDoc="1" locked="0" layoutInCell="1" allowOverlap="1" wp14:anchorId="0273B635" wp14:editId="128945BA">
            <wp:simplePos x="0" y="0"/>
            <wp:positionH relativeFrom="column">
              <wp:posOffset>2552065</wp:posOffset>
            </wp:positionH>
            <wp:positionV relativeFrom="paragraph">
              <wp:posOffset>3467100</wp:posOffset>
            </wp:positionV>
            <wp:extent cx="2421255" cy="1607820"/>
            <wp:effectExtent l="19050" t="0" r="0" b="0"/>
            <wp:wrapThrough wrapText="bothSides">
              <wp:wrapPolygon edited="0">
                <wp:start x="1190" y="0"/>
                <wp:lineTo x="170" y="1024"/>
                <wp:lineTo x="-170" y="4095"/>
                <wp:lineTo x="-170" y="18427"/>
                <wp:lineTo x="170" y="20474"/>
                <wp:lineTo x="1020" y="21242"/>
                <wp:lineTo x="1190" y="21242"/>
                <wp:lineTo x="20393" y="21242"/>
                <wp:lineTo x="20563" y="21242"/>
                <wp:lineTo x="21073" y="20474"/>
                <wp:lineTo x="21413" y="20474"/>
                <wp:lineTo x="21583" y="18682"/>
                <wp:lineTo x="21583" y="2303"/>
                <wp:lineTo x="21243" y="1024"/>
                <wp:lineTo x="20223" y="0"/>
                <wp:lineTo x="1190" y="0"/>
              </wp:wrapPolygon>
            </wp:wrapThrough>
            <wp:docPr id="19" name="図形 1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image7"/>
                    <pic:cNvPicPr>
                      <a:picLocks noChangeAspect="1"/>
                    </pic:cNvPicPr>
                  </pic:nvPicPr>
                  <pic:blipFill>
                    <a:blip r:embed="rId9"/>
                    <a:srcRect l="604" b="39853"/>
                    <a:stretch>
                      <a:fillRect/>
                    </a:stretch>
                  </pic:blipFill>
                  <pic:spPr>
                    <a:xfrm>
                      <a:off x="0" y="0"/>
                      <a:ext cx="2421255" cy="1607820"/>
                    </a:xfrm>
                    <a:prstGeom prst="roundRect">
                      <a:avLst/>
                    </a:prstGeom>
                  </pic:spPr>
                </pic:pic>
              </a:graphicData>
            </a:graphic>
          </wp:anchor>
        </w:drawing>
      </w:r>
      <w:r>
        <w:rPr>
          <w:rFonts w:ascii="AR勘亭流H" w:eastAsia="AR勘亭流H" w:hAnsi="AR勘亭流H" w:cs="AR勘亭流H"/>
          <w:noProof/>
        </w:rPr>
        <w:pict w14:anchorId="0273B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9" type="#_x0000_t136" style="position:absolute;left:0;text-align:left;margin-left:443.5pt;margin-top:749.25pt;width:121.55pt;height:16.95pt;z-index:251684352;mso-position-horizontal-relative:text;mso-position-vertical-relative:text" wrapcoords="4800 0 800 0 -133 2817 -133 19722 1333 20661 6667 20661 7200 20661 20133 20661 21600 19722 21600 5635 20800 0 19333 0 4800 0" fillcolor="black [3213]" stroked="f">
            <v:textpath style="font-family:&quot;HGP明朝E&quot;;font-weight:bold" trim="t" fitpath="t" string="（＊本州のみです）"/>
            <w10:wrap type="through"/>
          </v:shape>
        </w:pict>
      </w:r>
      <w:r>
        <w:rPr>
          <w:rFonts w:ascii="AR勘亭流H" w:eastAsia="AR勘亭流H" w:hAnsi="AR勘亭流H" w:cs="AR勘亭流H"/>
          <w:noProof/>
        </w:rPr>
        <w:pict w14:anchorId="0273B638">
          <v:shape id="_x0000_s1170" type="#_x0000_t136" style="position:absolute;left:0;text-align:left;margin-left:124.5pt;margin-top:749.25pt;width:310.5pt;height:19.95pt;z-index:-251631104;mso-position-horizontal-relative:text;mso-position-vertical-relative:text" wrapcoords="5009 0 104 0 -52 10400 470 12800 -52 16800 0 20800 5687 20800 20400 20800 20974 20800 21548 16800 21600 1600 21443 0 20504 0 5009 0" fillcolor="black [3213]" stroked="f">
            <v:textpath style="font-family:&quot;HGP創英角ﾎﾟｯﾌﾟ体&quot;;v-text-reverse:t" trim="t" fitpath="t" string="５０００円以上のご購入は送料無料！"/>
            <w10:wrap type="through"/>
          </v:shape>
        </w:pict>
      </w:r>
      <w:r>
        <w:rPr>
          <w:rFonts w:ascii="AR勘亭流H" w:eastAsia="AR勘亭流H" w:hAnsi="AR勘亭流H" w:cs="AR勘亭流H"/>
          <w:noProof/>
        </w:rPr>
        <w:pict w14:anchorId="0273B639">
          <v:shape id="_x0000_s1168" type="#_x0000_t136" style="position:absolute;left:0;text-align:left;margin-left:301.55pt;margin-top:790.8pt;width:259.7pt;height:24pt;z-index:-251633152;mso-position-horizontal-relative:text;mso-position-vertical-relative:text" wrapcoords="7928 0 -62 0 -62 7425 499 10800 250 20925 6368 20925 7304 20925 20788 20925 21600 20250 21600 675 20726 0 8240 0 7928 0" fillcolor="black [3213]" stroked="f">
            <v:textpath style="font-family:&quot;HGP明朝E&quot;;font-weight:bold" trim="t" fitpath="t" string="ＴＥＬ０４６－８８１－３１７０"/>
            <w10:wrap type="through"/>
          </v:shape>
        </w:pict>
      </w:r>
      <w:r>
        <w:rPr>
          <w:rFonts w:ascii="AR勘亭流H" w:eastAsia="AR勘亭流H" w:hAnsi="AR勘亭流H" w:cs="AR勘亭流H"/>
          <w:noProof/>
        </w:rPr>
        <w:pict w14:anchorId="0273B63A">
          <v:shape id="_x0000_s1166" type="#_x0000_t136" style="position:absolute;left:0;text-align:left;margin-left:29.5pt;margin-top:790.8pt;width:67.8pt;height:21.4pt;z-index:251681280;mso-position-horizontal-relative:text;mso-position-vertical-relative:text" wrapcoords="10800 0 480 1490 480 11917 7200 11917 -240 17131 -240 19366 11760 20855 15840 20855 20640 20855 21600 12662 21120 3724 19680 0 10800 0" fillcolor="black [3213]" stroked="f">
            <v:textpath style="font-family:&quot;HGP創英ﾌﾟﾚｾﾞﾝｽEB&quot;;v-text-reverse:t" trim="t" fitpath="t" string="三崎港&#10;"/>
            <w10:wrap type="through"/>
          </v:shape>
        </w:pict>
      </w:r>
      <w:r>
        <w:rPr>
          <w:rFonts w:ascii="AR勘亭流H" w:eastAsia="AR勘亭流H" w:hAnsi="AR勘亭流H" w:cs="AR勘亭流H"/>
        </w:rPr>
        <w:pict w14:anchorId="0273B63B">
          <v:shape id="_x0000_s1115" type="#_x0000_t136" style="position:absolute;left:0;text-align:left;margin-left:109.55pt;margin-top:785.85pt;width:170.7pt;height:32.7pt;z-index:-251661824;mso-position-horizontal-relative:text;mso-position-vertical-relative:text" wrapcoords="1326 0 284 0 -95 1964 -95 18655 95 21109 379 21109 20747 21109 21126 21109 21411 18164 21600 11291 21600 0 1326 0" fillcolor="black [3213]" stroked="f">
            <v:textpath style="font-family:&quot;HGP創英角ﾎﾟｯﾌﾟ体&quot;" trim="t" fitpath="t" string="海の幸工房&#10;"/>
            <w10:wrap type="through"/>
          </v:shape>
        </w:pict>
      </w:r>
      <w:r>
        <w:rPr>
          <w:rFonts w:ascii="AR勘亭流H" w:eastAsia="AR勘亭流H" w:hAnsi="AR勘亭流H" w:cs="AR勘亭流H"/>
        </w:rPr>
        <w:pict w14:anchorId="0273B63C">
          <v:shape id="_x0000_s1122" type="#_x0000_t136" style="position:absolute;left:0;text-align:left;margin-left:103pt;margin-top:697.9pt;width:407.9pt;height:35.65pt;z-index:-251664896;mso-position-horizontal-relative:text;mso-position-vertical-relative:text" wrapcoords="4288 0 953 0 40 1350 -40 8100 0 9900 238 14400 -40 18000 -40 21150 10760 21150 18304 21150 21401 19350 21322 14400 21481 7200 21600 450 7584 0 4288 0" fillcolor="black [3213]" stroked="f">
            <v:textpath style="font-family:&quot;HGP創英角ﾎﾟｯﾌﾟ体&quot;" trim="t" fitpath="t" string="全国発送も承っています！"/>
            <w10:wrap type="through"/>
          </v:shape>
        </w:pict>
      </w:r>
      <w:r>
        <w:rPr>
          <w:rFonts w:ascii="AR勘亭流H" w:eastAsia="AR勘亭流H" w:hAnsi="AR勘亭流H" w:cs="AR勘亭流H"/>
        </w:rPr>
        <w:pict w14:anchorId="0273B63D">
          <v:shape id="_x0000_s1121" type="#_x0000_t136" style="position:absolute;left:0;text-align:left;margin-left:333.4pt;margin-top:662.3pt;width:127.1pt;height:22.15pt;z-index:-251660800;mso-position-horizontal-relative:text;mso-position-vertical-relative:text" wrapcoords="4090 0 256 0 0 7200 767 11520 -128 14400 -128 20880 3962 20880 11631 20880 20705 20880 21600 20160 21600 10800 20833 1440 20578 0 4090 0" fillcolor="black [3213]" stroked="f">
            <v:textpath style="font-family:&quot;HGP明朝E&quot;;font-weight:bold" trim="t" fitpath="t" string="お持ち帰り品"/>
            <w10:wrap type="through"/>
          </v:shape>
        </w:pict>
      </w:r>
      <w:r>
        <w:rPr>
          <w:rFonts w:ascii="AR勘亭流H" w:eastAsia="AR勘亭流H" w:hAnsi="AR勘亭流H" w:cs="AR勘亭流H"/>
        </w:rPr>
        <w:pict w14:anchorId="0273B63E">
          <v:shape id="_x0000_s1156" type="#_x0000_t136" style="position:absolute;left:0;text-align:left;margin-left:21.75pt;margin-top:667.5pt;width:558pt;height:16.95pt;z-index:251678208;mso-position-horizontal-relative:text;mso-position-vertical-relative:text" wrapcoords="581 0 87 0 -29 4696 0 19722 145 20661 639 20661 18435 20661 21048 20661 21484 19722 21426 15026 21600 7513 21542 0 20845 0 581 0" fillcolor="black [3213]" stroked="f">
            <v:textpath style="font-family:&quot;HGP明朝E&quot;;font-weight:bold" trim="t" fitpath="t" string="まぐろ八珍は、簡単調理でお召し上がりいただける、　　　　　　　　　　　　　もご用意しています"/>
            <w10:wrap type="through"/>
          </v:shape>
        </w:pict>
      </w:r>
      <w:r>
        <w:rPr>
          <w:rFonts w:ascii="AR勘亭流H" w:eastAsia="AR勘亭流H" w:hAnsi="AR勘亭流H" w:cs="AR勘亭流H"/>
        </w:rPr>
        <w:pict w14:anchorId="0273B63F">
          <v:shape id="_x0000_s1162" type="#_x0000_t136" style="position:absolute;left:0;text-align:left;margin-left:109.55pt;margin-top:449.05pt;width:46.5pt;height:18.55pt;z-index:-251657728;mso-position-horizontal-relative:text;mso-position-vertical-relative:text" wrapcoords="1045 0 0 1728 -348 6048 -348 13824 1045 20736 18813 20736 20903 20736 21600 19008 21600 864 20903 0 7316 0 1045 0" fillcolor="black [3213]" stroked="f">
            <v:textpath style="font-family:&quot;HGP創英角ｺﾞｼｯｸUB&quot;" trim="t" fitpath="t" string="特選!"/>
            <w10:wrap type="through"/>
          </v:shape>
        </w:pict>
      </w:r>
      <w:r>
        <w:rPr>
          <w:rFonts w:ascii="AR勘亭流H" w:eastAsia="AR勘亭流H" w:hAnsi="AR勘亭流H" w:cs="AR勘亭流H"/>
          <w:noProof/>
        </w:rPr>
        <w:pict w14:anchorId="0273B640">
          <v:shape id="_x0000_s1165" type="#_x0000_t136" style="position:absolute;left:0;text-align:left;margin-left:273.7pt;margin-top:403.35pt;width:108.05pt;height:13.8pt;z-index:251679232;mso-position-horizontal-relative:text;mso-position-vertical-relative:text" wrapcoords="9600 0 300 0 -150 8400 150 19200 600 20400 1350 20400 19050 20400 21450 20400 21600 8400 21300 0 14100 0 9600 0" fillcolor="black [3213]" stroked="f" strokeweight="1pt">
            <v:textpath style="font-family:&quot;HGS明朝E&quot;;font-weight:bold" trim="t" fitpath="t" string="(税込み価格です)"/>
            <w10:wrap type="through"/>
          </v:shape>
        </w:pict>
      </w:r>
      <w:r>
        <w:pict w14:anchorId="0273B641">
          <v:roundrect id="_x0000_s1026" style="position:absolute;left:0;text-align:left;margin-left:210.75pt;margin-top:284.5pt;width:171pt;height:103.55pt;z-index:-251666944;mso-position-horizontal-relative:text;mso-position-vertical-relative:text;v-text-anchor:middle" arcsize="10923f" wrapcoords="1516 0 853 470 -95 2035 -95 18157 95 20035 1326 21443 1516 21443 19989 21443 20179 21443 21411 20035 21600 18157 21600 2035 20653 470 19989 0 1516 0" o:gfxdata="UEsDBAoAAAAAAIdO4kAAAAAAAAAAAAAAAAAEAAAAZHJzL1BLAwQUAAAACACHTuJAVp7Rv9sAAAAL&#10;AQAADwAAAGRycy9kb3ducmV2LnhtbE2PTWvDMAyG74P9B6PBLmN1EpJ+ZHFKKfQ2VtaV0qMbq0lo&#10;LIfYbbp/P+203V6hh1ePiuXdduKGg28dKYgnEQikypmWagX7r83rHIQPmozuHKGCb/SwLB8fCp0b&#10;N9In3nahFlxCPtcKmhD6XEpfNWi1n7geiXdnN1gdeBxqaQY9crntZBJFU2l1S3yh0T2uG6wuu6tV&#10;8NFvt8dN/3LZh3VySN9pZc/jSqnnpzh6AxHwHv5g+NVndSjZ6eSuZLzoFKRJljKqIJsvODAxyxYx&#10;iBOH2TQGWRby/w/lD1BLAwQUAAAACACHTuJA2JUBDV8CAACBBAAADgAAAGRycy9lMm9Eb2MueG1s&#10;rVRLbtswEN0X6B0I7hvZjuUfIgdGAhcFjMaoW3RNU6QlgOSwJG05PUa32WXTK2TT2zRAj9EhpXz6&#10;WRXVgprRPM/n8Y3Pzo9akYNwvgZT0P5JjxJhOJS12RX0w/vlqwklPjBTMgVGFPRaeHo+f/nirLEz&#10;MYAKVCkcwSTGzxpb0CoEO8syzyuhmT8BKwwGJTjNArpul5WONZhdq2zQ642yBlxpHXDhPX69bIN0&#10;nvJLKXi4ktKLQFRBsbeQTpfObTyz+Rmb7RyzVc27Ntg/dKFZbbDoY6pLFhjZu/qPVLrmDjzIcMJB&#10;ZyBlzUWaAafp936bZlMxK9IsSI63jzT5/5eWvz2sHanLgo4pMUzjFf34+uX73d39zQ0a999uyTiS&#10;1Fg/Q+zGrl3neTTjxEfpdHzjLORY0MFoNMjznJLrgp6eTgeTXt6SLI6B8Ajo9yfTKQI4ItDO82FC&#10;ZE+prPPhtQBNolFQB3tTvsOrTAyzw8oH7AHxD7hY3oOqy2WtVHLcbnuhHDkwvPZlemIT+JNfYMqQ&#10;BnvIJ+PYDkP5ScUCmtoiId7sKGFqh7rmwaXaBmIFzNTWvmS+amuktF0JZbBS5KtlKFpbKK+RZget&#10;/rzlyxpHWzEf1syh4FCauEThCg+pAJuCzqKkAvf5b98jHnWAUUoaFDA2/GnPnKBEvTGokGl/OIyK&#10;T84wHw/Qcc8j2+cRs9cXgGT1cV0tT2bEB/VgSgf6I+7aIlbFEDMca7fUdM5FaBcLt5WLxSLBUOWW&#10;hZXZWB6TR+YMLPYBZJ0u8YmdjjTUebqobifjIj33E+rpn2P+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ae0b/bAAAACwEAAA8AAAAAAAAAAQAgAAAAIgAAAGRycy9kb3ducmV2LnhtbFBLAQIUABQA&#10;AAAIAIdO4kDYlQENXwIAAIEEAAAOAAAAAAAAAAEAIAAAACoBAABkcnMvZTJvRG9jLnhtbFBLBQYA&#10;AAAABgAGAFkBAAD7BQAAAAA=&#10;" fillcolor="white [3201]" stroked="f" strokeweight="1.25pt">
            <w10:wrap type="through"/>
          </v:roundrect>
        </w:pict>
      </w:r>
      <w:r>
        <w:pict w14:anchorId="0273B642">
          <v:shape id="_x0000_s1133" type="#_x0000_t136" style="position:absolute;left:0;text-align:left;margin-left:342.1pt;margin-top:355.25pt;width:24.15pt;height:21.8pt;z-index:-251663872;mso-position-horizontal-relative:text;mso-position-vertical-relative:text" wrapcoords="-675 0 -675 20855 20925 20855 21600 20855 21600 0 -675 0" fillcolor="black [3213]" stroked="f" strokeweight="1.5pt">
            <v:textpath style="font-family:&quot;HGPｺﾞｼｯｸM&quot;;font-weight:bold;v-text-reverse:t" trim="t" fitpath="t" string="円"/>
            <w10:wrap type="through"/>
          </v:shape>
        </w:pict>
      </w:r>
      <w:r>
        <w:pict w14:anchorId="0273B643">
          <v:shape id="_x0000_s1163" type="#_x0000_t136" style="position:absolute;left:0;text-align:left;margin-left:238.75pt;margin-top:340.5pt;width:94.65pt;height:36.3pt;z-index:-251658752;mso-position-horizontal-relative:text;mso-position-vertical-relative:text" wrapcoords="686 -450 0 11250 1371 13950 -343 13950 -343 18450 1714 21150 1714 21150 19371 21150 19886 21150 21771 15300 21600 4950 20229 900 19200 -450 686 -450" fillcolor="red" strokecolor="black [3213]" strokeweight="1.5pt">
            <v:textpath style="font-family:&quot;HGP創英角ｺﾞｼｯｸUB&quot;" trim="t" fitpath="t" string="５００"/>
            <w10:wrap type="through"/>
          </v:shape>
        </w:pict>
      </w:r>
      <w:r>
        <w:pict w14:anchorId="0273B644">
          <v:shape id="_x0000_s1161" type="#_x0000_t136" style="position:absolute;left:0;text-align:left;margin-left:327.5pt;margin-top:296.45pt;width:14.6pt;height:33.55pt;z-index:-251655680;mso-position-horizontal-relative:text;mso-position-vertical-relative:text" wrapcoords="13642 0 -1137 2400 -1137 4320 11368 7680 11368 21120 21600 21120 21600 0 13642 0" fillcolor="black [3213]" stroked="f" strokeweight="1.5pt">
            <v:textpath style="font-family:&quot;HGPｺﾞｼｯｸM&quot;;font-weight:bold;v-text-reverse:t" trim="t" fitpath="t" string="１"/>
            <w10:wrap type="through"/>
          </v:shape>
        </w:pict>
      </w:r>
      <w:r>
        <w:pict w14:anchorId="0273B645">
          <v:shape id="_x0000_s1158" type="#_x0000_t136" style="position:absolute;left:0;text-align:left;margin-left:216.35pt;margin-top:304.35pt;width:160.95pt;height:25.4pt;z-index:251673088;mso-position-horizontal-relative:text;mso-position-vertical-relative:text" wrapcoords="4320 0 904 0 502 1271 502 10165 -100 13976 0 20329 17883 20965 20495 20965 21600 20965 21600 10800 20897 10165 20897 0 12860 0 4320 0" fillcolor="black [3213]" stroked="f" strokeweight="1.5pt">
            <v:textpath style="font-family:&quot;HGPｺﾞｼｯｸM&quot;;font-weight:bold;v-text-reverse:t" trim="t" fitpath="t" string="どれでも　品"/>
            <w10:wrap type="through"/>
          </v:shape>
        </w:pict>
      </w:r>
      <w:r>
        <w:pict w14:anchorId="0273B646">
          <v:shape id="_x0000_s1160" type="#_x0000_t136" style="position:absolute;left:0;text-align:left;margin-left:177.05pt;margin-top:610.45pt;width:18.15pt;height:15.8pt;z-index:251668992;mso-position-horizontal-relative:text;mso-position-vertical-relative:text" wrapcoords="-900 0 -900 20571 21600 20571 21600 0 -900 0" fillcolor="black [3213]" stroked="f" strokeweight="1.5pt">
            <v:textpath style="font-family:&quot;HGPｺﾞｼｯｸM&quot;;font-weight:bold;v-text-reverse:t" trim="t" fitpath="t" string="円"/>
            <w10:wrap type="through"/>
          </v:shape>
        </w:pict>
      </w:r>
      <w:r>
        <w:pict w14:anchorId="0273B647">
          <v:shape id="_x0000_s1159" type="#_x0000_t136" style="position:absolute;left:0;text-align:left;margin-left:93.55pt;margin-top:603.65pt;width:80.15pt;height:23.9pt;z-index:-251662848;mso-position-horizontal-relative:text;mso-position-vertical-relative:text" wrapcoords="1413 0 -202 3375 -202 4050 1009 10800 1009 20925 19985 20925 20591 20925 21600 14175 21600 6075 20793 1350 19783 0 1413 0" fillcolor="black [3213]" stroked="f" strokeweight="1.5pt">
            <v:textpath style="font-family:&quot;HGPｺﾞｼｯｸM&quot;;font-weight:bold;v-text-reverse:t" trim="t" fitpath="t" string="１２００"/>
            <w10:wrap type="through"/>
          </v:shape>
        </w:pict>
      </w:r>
      <w:r>
        <w:rPr>
          <w:rFonts w:ascii="AR勘亭流H" w:eastAsia="AR勘亭流H" w:hAnsi="AR勘亭流H" w:cs="AR勘亭流H"/>
        </w:rPr>
        <w:pict w14:anchorId="0273B648">
          <v:shape id="_x0000_s1053" type="#_x0000_t136" style="position:absolute;left:0;text-align:left;margin-left:58.45pt;margin-top:470.3pt;width:169.25pt;height:24.95pt;z-index:251659776;mso-position-horizontal-relative:text;mso-position-vertical-relative:text" wrapcoords="8796 -2 8308 0 3734 1208 368 1210 333 2574 303 3920 277 5248 256 6557 239 7849 227 9122 219 10377 216 11614 217 12833 223 14033 234 15216 249 16380 268 17526 292 18654 321 19763 354 20855 3720 20857 7017 21506 7519 21508 9264 21600 9280 21600 9834 21562 9934 21363 9987 21136 10030 20834 20473 20764 20919 20762 20919 10893 20985 10607 21054 10264 21127 9863 21203 9403 21283 8885 21366 8309 21543 6982 21203 5213 19194 5211 19187 5193 19260 3631 18863 1955 13795 1953 13726 1675 8812 1673 8804 0 8316 -2 8796 -2" fillcolor="black [3213]" stroked="f">
            <v:textpath style="font-family:&quot;HGP創英角ｺﾞｼｯｸUB&quot;" trim="t" fitpath="t" string="ほほ肉コンフィ"/>
            <w10:wrap type="through"/>
          </v:shape>
        </w:pict>
      </w:r>
      <w:r>
        <w:rPr>
          <w:rFonts w:ascii="AR勘亭流H" w:eastAsia="AR勘亭流H" w:hAnsi="AR勘亭流H" w:cs="AR勘亭流H"/>
        </w:rPr>
        <w:pict w14:anchorId="0273B649">
          <v:shape id="_x0000_s1059" type="#_x0000_t136" style="position:absolute;left:0;text-align:left;margin-left:435pt;margin-top:506.25pt;width:132.05pt;height:20.35pt;z-index:251665920;mso-position-horizontal-relative:text;mso-position-vertical-relative:text" wrapcoords="5736 -2 5242 0 3272 730 386 732 386 12081 382 12814 368 13551 346 14290 315 15033 274 15778 225 16526 167 17276 100 18030 557 18032 487 21325 11316 21327 11330 21600 17983 21602 11338 21602 17991 21600 18024 20778 20355 20776 20441 20214 20521 19626 20595 19012 20663 18373 20725 17708 20781 17018 20830 16301 20874 15559 20911 14791 20942 13997 20967 13178 20986 12333 20998 11462 21005 10565 21005 9643 20999 8694 21246 8626 21501 8420 21501 5400 21006 5398 20985 915 20498 732 17125 730 17117 91 16610 89 13092 0 12570 -2 5736 -2" fillcolor="black [3213]" stroked="f">
            <v:textpath style="font-family:&quot;HGP創英角ｺﾞｼｯｸUB&quot;" trim="t" fitpath="t" string="尾肉南蛮漬け"/>
            <w10:wrap type="through"/>
          </v:shape>
        </w:pict>
      </w:r>
      <w:r>
        <w:rPr>
          <w:rFonts w:ascii="AR勘亭流H" w:eastAsia="AR勘亭流H" w:hAnsi="AR勘亭流H" w:cs="AR勘亭流H"/>
        </w:rPr>
        <w:pict w14:anchorId="0273B64A">
          <v:shape id="_x0000_s1056" type="#_x0000_t136" style="position:absolute;left:0;text-align:left;margin-left:301.55pt;margin-top:471.4pt;width:25.95pt;height:22.75pt;z-index:251666944;mso-position-horizontal-relative:text;mso-position-vertical-relative:text" wrapcoords="12563 -2 9703 0 9695 2408 2868 2410 2868 11866 2860 12315 2834 12758 2791 13195 2731 13627 2654 14053 2560 14473 2448 14887 2320 15296 2011 16095 1634 16872 1189 17625 674 18355 2615 21600 18892 21602 2623 21602 18900 21600 20250 18262 19371 18154 18551 18013 17789 17841 17085 17636 16439 17400 15851 17132 15321 16832 14849 16501 15435 15892 16010 15180 16574 14363 17128 13442 17571 12619 17971 11727 18330 10765 18646 9733 16690 8623 18900 8621 19084 8296 19300 7787 19548 7091 19828 6211 20054 5394 20228 4704 20350 4142 20418 3708 17718 2132 10873 2130 12442 161 12571 0 9711 -2 12563 -2" fillcolor="black [3213]" stroked="f">
            <v:textpath style="font-family:&quot;HGP創英角ｺﾞｼｯｸUB&quot;" trim="t" fitpath="t" string="皮"/>
            <w10:wrap type="through"/>
          </v:shape>
        </w:pict>
      </w:r>
      <w:r w:rsidR="001E629F">
        <w:rPr>
          <w:noProof/>
        </w:rPr>
        <w:drawing>
          <wp:anchor distT="0" distB="0" distL="114300" distR="114300" simplePos="0" relativeHeight="251640320" behindDoc="1" locked="0" layoutInCell="1" allowOverlap="1" wp14:anchorId="0273B64B" wp14:editId="0273B64C">
            <wp:simplePos x="0" y="0"/>
            <wp:positionH relativeFrom="column">
              <wp:posOffset>5002530</wp:posOffset>
            </wp:positionH>
            <wp:positionV relativeFrom="paragraph">
              <wp:posOffset>5043170</wp:posOffset>
            </wp:positionV>
            <wp:extent cx="1309370" cy="1162050"/>
            <wp:effectExtent l="0" t="0" r="5080" b="0"/>
            <wp:wrapThrough wrapText="bothSides">
              <wp:wrapPolygon edited="0">
                <wp:start x="7542" y="0"/>
                <wp:lineTo x="5657" y="354"/>
                <wp:lineTo x="314" y="4603"/>
                <wp:lineTo x="0" y="8144"/>
                <wp:lineTo x="0" y="13810"/>
                <wp:lineTo x="1257" y="16997"/>
                <wp:lineTo x="1257" y="17705"/>
                <wp:lineTo x="6285" y="21246"/>
                <wp:lineTo x="7542" y="21246"/>
                <wp:lineTo x="13827" y="21246"/>
                <wp:lineTo x="15084" y="21246"/>
                <wp:lineTo x="20113" y="17705"/>
                <wp:lineTo x="20113" y="16997"/>
                <wp:lineTo x="21370" y="13810"/>
                <wp:lineTo x="21370" y="8144"/>
                <wp:lineTo x="21055" y="4603"/>
                <wp:lineTo x="16027" y="708"/>
                <wp:lineTo x="13827" y="0"/>
                <wp:lineTo x="7542" y="0"/>
              </wp:wrapPolygon>
            </wp:wrapThrough>
            <wp:docPr id="13" name="図形 13" descr="たまご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たまご煮"/>
                    <pic:cNvPicPr>
                      <a:picLocks noChangeAspect="1"/>
                    </pic:cNvPicPr>
                  </pic:nvPicPr>
                  <pic:blipFill>
                    <a:blip r:embed="rId10">
                      <a:lum bright="12000" contrast="6000"/>
                    </a:blip>
                    <a:srcRect l="5784" t="2408" r="6505" b="960"/>
                    <a:stretch>
                      <a:fillRect/>
                    </a:stretch>
                  </pic:blipFill>
                  <pic:spPr>
                    <a:xfrm>
                      <a:off x="0" y="0"/>
                      <a:ext cx="1309370" cy="1162050"/>
                    </a:xfrm>
                    <a:prstGeom prst="ellipse">
                      <a:avLst/>
                    </a:prstGeom>
                  </pic:spPr>
                </pic:pic>
              </a:graphicData>
            </a:graphic>
          </wp:anchor>
        </w:drawing>
      </w:r>
      <w:r>
        <w:rPr>
          <w:rFonts w:ascii="AR勘亭流H" w:eastAsia="AR勘亭流H" w:hAnsi="AR勘亭流H" w:cs="AR勘亭流H"/>
        </w:rPr>
        <w:pict w14:anchorId="0273B64D">
          <v:shape id="_x0000_s1072" type="#_x0000_t136" style="position:absolute;left:0;text-align:left;margin-left:261.65pt;margin-top:501.2pt;width:115.65pt;height:34.75pt;z-index:251671040;mso-position-horizontal-relative:text;mso-position-vertical-relative:text" wrapcoords="7854 0 7834 132 6325 134 6234 498 6137 855 6036 1203 5930 1542 5818 1874 5702 2196 5581 2511 5454 2817 5323 3115 5187 3404 5046 3685 4900 3957 4749 4221 4593 4477 4432 4725 4266 4963 4533 6529 5377 6531 5385 9614 5872 9616 7295 9838 15300 10956 15283 10999 14863 11001 665 11446 190 11448 673 15249 952 15251 874 15851 750 15853 734 16987 190 21152 665 21154 7692 21286 13686 21288 16362 21600 16811 21602 16370 21602 16819 21600 16827 21154 19349 21152 19360 21140 20766 21138 20973 21096 21217 20982 21497 20795 21497 19185 20707 19183 20688 19101 20677 18874 20676 18604 20684 18290 20692 17955 20693 17664 20686 17418 20671 17217 20615 16944 20442 16770 20585 16236 20735 15708 20890 15185 21052 14668 20824 13460 20639 13458 20646 13371 20379 13296 20401 13185 20651 11926 20684 11761 20396 11708 20118 11638 19849 11551 19590 11448 16987 11446 16900 11199 15379 11197 15316 10956 7311 9838 7341 9795 10340 9793 10416 9706 12130 9704 12178 9616 14890 9614 15087 9353 15274 9083 15454 8805 15625 8519 15787 8224 15942 7921 16088 7609 16225 7289 16370 6919 16510 6526 16648 6109 16781 5668 16911 5203 17038 4715 17161 4203 17280 3667 16950 2236 15659 2234 15485 1763 15310 1285 15142 846 14979 447 11492 445 11484 44 11009 42 7870 0 7854 0" fillcolor="black [3213]" stroked="f">
            <v:textpath style="font-family:&quot;HGP創英角ｺﾞｼｯｸUB&quot;" trim="t" fitpath="t" string="イタリアン&#10;ドレッシング和え"/>
            <w10:wrap type="through"/>
          </v:shape>
        </w:pict>
      </w:r>
      <w:r>
        <w:rPr>
          <w:rFonts w:ascii="AR P明朝体U" w:eastAsia="AR P明朝体U" w:hAnsi="AR P明朝体U" w:cs="AR P明朝体U"/>
        </w:rPr>
        <w:pict w14:anchorId="0273B64E">
          <v:shape id="_x0000_s1127" type="#_x0000_t136" style="position:absolute;left:0;text-align:left;margin-left:443.5pt;margin-top:627.55pt;width:121.55pt;height:16.85pt;z-index:251670016;mso-position-horizontal-relative:text;mso-position-vertical-relative:text" wrapcoords="13986 0 13976 262 987 264 829 1186 679 1983 537 2654 404 3199 274 3705 142 4176 122 4413 108 4773 220 5010 534 5012 534 7481 70 7483 130 8546 523 8548 478 10354 447 11207 413 12026 376 12810 336 13560 293 14276 247 14957 71 17188 190 17404 905 17406 542 20207 546 20509 556 20763 573 20970 729 21131 1026 21133 1030 21342 1110 21575 13760 21577 1118 21577 13768 21575 13923 21246 14743 21244 14783 21223 19423 21221 19612 20777 19698 20528 19778 20260 19852 19974 19921 19669 19984 19346 20042 19004 20127 18502 20203 17969 20269 17403 20324 16806 20369 16178 20403 15518 20428 14826 20442 14102 20446 13505 20445 12936 20441 12395 20431 11882 20410 11227 20372 10325 20380 7648 21426 7646 21483 7305 21493 7072 21491 6797 21478 6481 21453 6123 21415 5723 21347 5255 21280 4869 21075 4439 20380 4437 20372 3657 20382 3397 20410 3028 20425 2716 20427 2431 20415 2172 20351 1744 20272 1401 20067 655 19885 522 14139 520 14002 0 13986 0" fillcolor="black [3213]" stroked="f" strokeweight="1pt">
            <v:textpath style="font-family:&quot;HGS明朝E&quot;;font-weight:bold" trim="t" fitpath="t" string="税込み価格です"/>
            <w10:wrap type="through"/>
          </v:shape>
        </w:pict>
      </w:r>
      <w:r w:rsidR="001E629F">
        <w:rPr>
          <w:rFonts w:ascii="AR勘亭流H" w:eastAsia="AR勘亭流H" w:hAnsi="AR勘亭流H" w:cs="AR勘亭流H" w:hint="eastAsia"/>
          <w:noProof/>
        </w:rPr>
        <w:drawing>
          <wp:anchor distT="0" distB="0" distL="114300" distR="114300" simplePos="0" relativeHeight="251642368" behindDoc="1" locked="0" layoutInCell="1" allowOverlap="1" wp14:anchorId="0273B64F" wp14:editId="0273B650">
            <wp:simplePos x="0" y="0"/>
            <wp:positionH relativeFrom="column">
              <wp:posOffset>5726430</wp:posOffset>
            </wp:positionH>
            <wp:positionV relativeFrom="paragraph">
              <wp:posOffset>6679565</wp:posOffset>
            </wp:positionV>
            <wp:extent cx="1235710" cy="1084580"/>
            <wp:effectExtent l="0" t="0" r="2540" b="1270"/>
            <wp:wrapThrough wrapText="bothSides">
              <wp:wrapPolygon edited="0">
                <wp:start x="7326" y="0"/>
                <wp:lineTo x="5328" y="379"/>
                <wp:lineTo x="0" y="4932"/>
                <wp:lineTo x="0" y="14417"/>
                <wp:lineTo x="1998" y="18211"/>
                <wp:lineTo x="1998" y="18590"/>
                <wp:lineTo x="6660" y="21246"/>
                <wp:lineTo x="7326" y="21246"/>
                <wp:lineTo x="13986" y="21246"/>
                <wp:lineTo x="14652" y="21246"/>
                <wp:lineTo x="19313" y="18590"/>
                <wp:lineTo x="19313" y="18211"/>
                <wp:lineTo x="21311" y="14417"/>
                <wp:lineTo x="21311" y="4932"/>
                <wp:lineTo x="15984" y="379"/>
                <wp:lineTo x="13986" y="0"/>
                <wp:lineTo x="7326" y="0"/>
              </wp:wrapPolygon>
            </wp:wrapThrough>
            <wp:docPr id="4" name="図形 4" descr="南蛮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南蛮漬３"/>
                    <pic:cNvPicPr>
                      <a:picLocks noChangeAspect="1"/>
                    </pic:cNvPicPr>
                  </pic:nvPicPr>
                  <pic:blipFill>
                    <a:blip r:embed="rId11">
                      <a:lum bright="18000" contrast="18000"/>
                    </a:blip>
                    <a:srcRect l="8099" t="2264" r="10665"/>
                    <a:stretch>
                      <a:fillRect/>
                    </a:stretch>
                  </pic:blipFill>
                  <pic:spPr>
                    <a:xfrm>
                      <a:off x="0" y="0"/>
                      <a:ext cx="1235710" cy="1084580"/>
                    </a:xfrm>
                    <a:prstGeom prst="ellipse">
                      <a:avLst/>
                    </a:prstGeom>
                  </pic:spPr>
                </pic:pic>
              </a:graphicData>
            </a:graphic>
          </wp:anchor>
        </w:drawing>
      </w:r>
      <w:r>
        <w:pict w14:anchorId="0273B651">
          <v:shape id="_x0000_s1077" type="#_x0000_t136" style="position:absolute;left:0;text-align:left;margin-left:400.9pt;margin-top:375.95pt;width:87.6pt;height:21.85pt;z-index:251676160;mso-position-horizontal-relative:text;mso-position-vertical-relative:text" wrapcoords="18758 -2 17923 0 17915 181 15228 183 15043 547 7496 549 7490 821 1850 823 1810 1910 1762 2974 1705 4015 1639 5033 1343 5159 1042 5262 734 5342 421 5400 421 8420 1421 8422 1335 9555 1209 10948 1072 12324 925 13683 767 15024 600 16348 422 17655 234 18945 1225 18947 1211 19113 1007 20593 6721 20595 6911 20684 7122 20696 16648 20698 16508 21520 16494 21600 20584 21602 16502 21602 20592 21600 21365 19861 21314 19423 21253 18980 21182 18531 21102 18076 20913 17149 20686 16200 20577 16198 20569 8420 19241 8418 19336 7507 21295 7505 21295 4942 20296 4940 20515 4324 20727 3661 20925 2951 21108 2196 20475 457 18774 455 18766 0 17931 -2 18758 -2" fillcolor="black [3213]" stroked="f" strokeweight="3pt">
            <v:textpath style="font-family:&quot;HGP創英角ｺﾞｼｯｸUB&quot;" trim="t" fitpath="t" string="たまご煮"/>
            <w10:wrap type="through"/>
          </v:shape>
        </w:pict>
      </w:r>
      <w:r>
        <w:rPr>
          <w:rFonts w:ascii="AR勘亭流H" w:eastAsia="AR勘亭流H" w:hAnsi="AR勘亭流H" w:cs="AR勘亭流H"/>
        </w:rPr>
        <w:pict w14:anchorId="0273B652">
          <v:shape id="_x0000_s1060" type="#_x0000_t136" style="position:absolute;left:0;text-align:left;margin-left:247.7pt;margin-top:98.75pt;width:83.45pt;height:37.9pt;z-index:251667968;mso-position-horizontal-relative:text;mso-position-vertical-relative:text" wrapcoords="12322 0 12295 41 11626 43 11447 302 4204 304 3902 827 3612 1043 704 1045 511 2569 506 2613 390 3525 383 3527 181 3614 371 3616 181 5182 1862 5184 1860 5523 1839 5849 1807 6160 1765 6456 1712 6737 1648 7003 1573 7254 1488 7490 1316 7846 1101 8176 843 8478 698 8619 543 8753 1038 10059 17520 11320 16803 11322 13498 11973 10850 11975 10842 12104 4936 12106 4922 12450 4914 12452 2341 12454 1758 13325 1853 13572 1948 13834 2042 14111 2135 14403 2228 14710 2320 15032 2412 15369 2502 15720 2733 18157 2583 19466 2849 19468 3005 21033 15751 21035 15588 21561 15576 21599 19089 21601 15584 21601 19097 21599 19760 20772 19716 20564 19664 20353 19603 20139 19534 19923 19457 19704 19372 19482 19279 19257 19077 19161 19077 15329 17936 15327 18018 14895 19700 14893 19700 13674 18843 13672 19030 13380 19212 13064 19382 12727 19539 12367 18996 11540 17536 11538 17528 11322 16811 11320 1054 10059 1198 9926 14512 9924 14732 9713 14930 9495 17658 9493 17802 9364 20917 9362 21520 8012 21348 7633 21172 7258 20993 6888 20811 6521 20626 6158 20438 5800 20246 5445 20052 5095 20122 4839 20200 4531 20288 4170 20384 3756 20489 3288 20603 2768 20857 1567 20293 827 17646 825 12338 0 12322 0" fillcolor="black [3213]" stroked="f">
            <v:textpath style="font-family:&quot;HGP創英角ｺﾞｼｯｸUB&quot;" trim="t" fitpath="t" string="デミグラス&#10;ソース煮"/>
            <w10:wrap type="through"/>
          </v:shape>
        </w:pict>
      </w:r>
      <w:r>
        <w:rPr>
          <w:rFonts w:ascii="AR勘亭流H" w:eastAsia="AR勘亭流H" w:hAnsi="AR勘亭流H" w:cs="AR勘亭流H"/>
        </w:rPr>
        <w:pict w14:anchorId="0273B653">
          <v:shape id="_x0000_s1154" type="#_x0000_t136" style="position:absolute;left:0;text-align:left;margin-left:198.3pt;margin-top:105pt;width:46.05pt;height:20.8pt;z-index:-251659776;mso-position-horizontal-relative:text;mso-position-vertical-relative:text" wrapcoords="16909 -2 15440 0 9652 739 1139 741 1139 12236 1135 12608 1125 12979 1109 13352 1086 13725 1056 14100 1020 14474 977 14850 928 15226 872 15603 809 15981 740 16359 664 16738 582 17118 493 17499 397 17880 295 18262 1657 18264 1426 21600 1442 21600 18317 21509 19743 21507 19981 21469 20186 21356 20360 21168 20503 20904 20613 20565 20657 20368 20692 20151 20720 19916 20740 19661 20752 19388 20756 19096 20756 2224 16925 2222 16917 0 15448 -2 16909 -2" fillcolor="black [3213]" stroked="f">
            <v:textpath style="font-family:&quot;HGP創英角ｺﾞｼｯｸUB&quot;" trim="t" fitpath="t" string="尾肉"/>
            <w10:wrap type="through"/>
          </v:shape>
        </w:pict>
      </w:r>
      <w:r w:rsidR="001E629F">
        <w:rPr>
          <w:noProof/>
        </w:rPr>
        <w:drawing>
          <wp:anchor distT="0" distB="0" distL="114300" distR="114300" simplePos="0" relativeHeight="251639296" behindDoc="1" locked="0" layoutInCell="1" allowOverlap="1" wp14:anchorId="0273B654" wp14:editId="0273B655">
            <wp:simplePos x="0" y="0"/>
            <wp:positionH relativeFrom="column">
              <wp:posOffset>2650490</wp:posOffset>
            </wp:positionH>
            <wp:positionV relativeFrom="paragraph">
              <wp:posOffset>1760855</wp:posOffset>
            </wp:positionV>
            <wp:extent cx="1535430" cy="1327150"/>
            <wp:effectExtent l="0" t="0" r="7620" b="6350"/>
            <wp:wrapThrough wrapText="bothSides">
              <wp:wrapPolygon edited="0">
                <wp:start x="7772" y="0"/>
                <wp:lineTo x="5628" y="620"/>
                <wp:lineTo x="804" y="4031"/>
                <wp:lineTo x="0" y="7751"/>
                <wp:lineTo x="0" y="14882"/>
                <wp:lineTo x="3752" y="19843"/>
                <wp:lineTo x="7236" y="21393"/>
                <wp:lineTo x="7772" y="21393"/>
                <wp:lineTo x="13667" y="21393"/>
                <wp:lineTo x="14203" y="21393"/>
                <wp:lineTo x="17687" y="19843"/>
                <wp:lineTo x="21439" y="14882"/>
                <wp:lineTo x="21439" y="7751"/>
                <wp:lineTo x="20903" y="4031"/>
                <wp:lineTo x="15811" y="620"/>
                <wp:lineTo x="13667" y="0"/>
                <wp:lineTo x="7772" y="0"/>
              </wp:wrapPolygon>
            </wp:wrapThrough>
            <wp:docPr id="1" name="図形 1" descr="尾肉デ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尾肉デミ"/>
                    <pic:cNvPicPr>
                      <a:picLocks noChangeAspect="1"/>
                    </pic:cNvPicPr>
                  </pic:nvPicPr>
                  <pic:blipFill>
                    <a:blip r:embed="rId12">
                      <a:lum bright="6000" contrast="6000"/>
                    </a:blip>
                    <a:srcRect l="22571" t="2921" r="22727" b="1752"/>
                    <a:stretch>
                      <a:fillRect/>
                    </a:stretch>
                  </pic:blipFill>
                  <pic:spPr>
                    <a:xfrm>
                      <a:off x="0" y="0"/>
                      <a:ext cx="1535430" cy="1327150"/>
                    </a:xfrm>
                    <a:prstGeom prst="ellipse">
                      <a:avLst/>
                    </a:prstGeom>
                  </pic:spPr>
                </pic:pic>
              </a:graphicData>
            </a:graphic>
          </wp:anchor>
        </w:drawing>
      </w:r>
      <w:r w:rsidR="001E629F">
        <w:rPr>
          <w:noProof/>
        </w:rPr>
        <w:drawing>
          <wp:anchor distT="0" distB="0" distL="114300" distR="114300" simplePos="0" relativeHeight="251644416" behindDoc="1" locked="0" layoutInCell="1" allowOverlap="1" wp14:anchorId="0273B656" wp14:editId="0273B657">
            <wp:simplePos x="0" y="0"/>
            <wp:positionH relativeFrom="column">
              <wp:posOffset>3503930</wp:posOffset>
            </wp:positionH>
            <wp:positionV relativeFrom="paragraph">
              <wp:posOffset>6828155</wp:posOffset>
            </wp:positionV>
            <wp:extent cx="1241425" cy="1146175"/>
            <wp:effectExtent l="0" t="0" r="15875" b="15875"/>
            <wp:wrapThrough wrapText="bothSides">
              <wp:wrapPolygon edited="0">
                <wp:start x="7292" y="0"/>
                <wp:lineTo x="4972" y="718"/>
                <wp:lineTo x="331" y="4667"/>
                <wp:lineTo x="0" y="7539"/>
                <wp:lineTo x="0" y="14001"/>
                <wp:lineTo x="1326" y="17232"/>
                <wp:lineTo x="1326" y="17950"/>
                <wp:lineTo x="6298" y="21181"/>
                <wp:lineTo x="7292" y="21181"/>
                <wp:lineTo x="13921" y="21181"/>
                <wp:lineTo x="14916" y="21181"/>
                <wp:lineTo x="19887" y="17950"/>
                <wp:lineTo x="19887" y="17232"/>
                <wp:lineTo x="21213" y="14001"/>
                <wp:lineTo x="21213" y="7539"/>
                <wp:lineTo x="20882" y="4667"/>
                <wp:lineTo x="16573" y="1077"/>
                <wp:lineTo x="13921" y="0"/>
                <wp:lineTo x="7292" y="0"/>
              </wp:wrapPolygon>
            </wp:wrapThrough>
            <wp:docPr id="2" name="図形 2" descr="皮ドレ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皮ドレ１"/>
                    <pic:cNvPicPr>
                      <a:picLocks noChangeAspect="1"/>
                    </pic:cNvPicPr>
                  </pic:nvPicPr>
                  <pic:blipFill>
                    <a:blip r:embed="rId13">
                      <a:lum bright="6000" contrast="6000"/>
                    </a:blip>
                    <a:srcRect l="20786" r="21308" b="4254"/>
                    <a:stretch>
                      <a:fillRect/>
                    </a:stretch>
                  </pic:blipFill>
                  <pic:spPr>
                    <a:xfrm>
                      <a:off x="0" y="0"/>
                      <a:ext cx="1241425" cy="1146175"/>
                    </a:xfrm>
                    <a:prstGeom prst="ellipse">
                      <a:avLst/>
                    </a:prstGeom>
                  </pic:spPr>
                </pic:pic>
              </a:graphicData>
            </a:graphic>
          </wp:anchor>
        </w:drawing>
      </w:r>
      <w:r>
        <w:rPr>
          <w:rFonts w:ascii="AR勘亭流H" w:eastAsia="AR勘亭流H" w:hAnsi="AR勘亭流H" w:cs="AR勘亭流H"/>
        </w:rPr>
        <w:pict w14:anchorId="0273B658">
          <v:shape id="_x0000_s1087" type="#_x0000_t136" style="position:absolute;left:0;text-align:left;margin-left:433.1pt;margin-top:239.15pt;width:106.8pt;height:22.05pt;z-index:-251654656;mso-position-horizontal-relative:text;mso-position-vertical-relative:text" wrapcoords="12160 0 11945 724 5694 726 5678 814 2106 816 1385 1815 1689 5082 1374 5394 1020 5694 625 5984 189 6262 398 9347 2208 9349 2225 9415 2383 10616 1880 10618 1552 10663 1256 10890 1119 11072 954 11357 811 11713 747 11917 689 12140 636 12380 588 12637 545 12913 508 13206 477 13517 450 13846 429 14192 413 14556 403 14938 398 15337 398 15807 409 16262 429 16703 460 17130 500 17542 551 17941 612 18325 683 18695 752 19000 826 19280 906 19533 991 19762 1082 19964 1177 20142 1385 20420 1616 20604 1852 20703 2095 20717 13550 20719 13537 20868 13460 21327 14657 21329 14705 21600 14721 21600 14850 21289 16220 21057 16990 21055 17189 20889 17290 20615 19600 20613 19970 20556 20162 20468 20359 20340 20561 20173 20767 19966 20729 16880 18954 16878 18898 16744 18831 16424 18791 16052 18781 15847 18778 15629 18786 15612 20653 15610 21052 13431 20948 12711 20829 11821 20539 9529 21066 8984 21393 8621 21222 5717 20168 5715 20366 5564 20568 5377 20765 5156 20957 4900 20767 2178 19900 2176 19780 635 16201 633 16193 181 15537 179 12176 0 12160 0" fillcolor="black [3213]" stroked="f">
            <v:textpath style="font-family:&quot;HGP創英角ｺﾞｼｯｸUB&quot;" trim="t" fitpath="t" string="さんが焼き"/>
            <w10:wrap type="through"/>
          </v:shape>
        </w:pict>
      </w:r>
      <w:r w:rsidR="001E629F">
        <w:rPr>
          <w:rFonts w:ascii="AR勘亭流H" w:eastAsia="AR勘亭流H" w:hAnsi="AR勘亭流H" w:cs="AR勘亭流H" w:hint="eastAsia"/>
          <w:noProof/>
        </w:rPr>
        <w:drawing>
          <wp:anchor distT="0" distB="0" distL="114300" distR="114300" simplePos="0" relativeHeight="251645440" behindDoc="1" locked="0" layoutInCell="1" allowOverlap="1" wp14:anchorId="0273B659" wp14:editId="0273B65A">
            <wp:simplePos x="0" y="0"/>
            <wp:positionH relativeFrom="column">
              <wp:posOffset>641985</wp:posOffset>
            </wp:positionH>
            <wp:positionV relativeFrom="paragraph">
              <wp:posOffset>3810635</wp:posOffset>
            </wp:positionV>
            <wp:extent cx="1410970" cy="1165860"/>
            <wp:effectExtent l="0" t="0" r="55880" b="34290"/>
            <wp:wrapThrough wrapText="bothSides">
              <wp:wrapPolygon edited="0">
                <wp:start x="7291" y="0"/>
                <wp:lineTo x="4666" y="1059"/>
                <wp:lineTo x="292" y="4588"/>
                <wp:lineTo x="0" y="8118"/>
                <wp:lineTo x="0" y="13765"/>
                <wp:lineTo x="1167" y="16941"/>
                <wp:lineTo x="1167" y="17647"/>
                <wp:lineTo x="6416" y="21176"/>
                <wp:lineTo x="7291" y="21176"/>
                <wp:lineTo x="13998" y="21176"/>
                <wp:lineTo x="14873" y="21176"/>
                <wp:lineTo x="20122" y="17647"/>
                <wp:lineTo x="20122" y="16941"/>
                <wp:lineTo x="21289" y="13765"/>
                <wp:lineTo x="21289" y="8118"/>
                <wp:lineTo x="20997" y="4588"/>
                <wp:lineTo x="16623" y="1059"/>
                <wp:lineTo x="13998" y="0"/>
                <wp:lineTo x="7291" y="0"/>
              </wp:wrapPolygon>
            </wp:wrapThrough>
            <wp:docPr id="6" name="図形 6" descr="尾肉コンフ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尾肉コンフィ"/>
                    <pic:cNvPicPr>
                      <a:picLocks noChangeAspect="1"/>
                    </pic:cNvPicPr>
                  </pic:nvPicPr>
                  <pic:blipFill>
                    <a:blip r:embed="rId14">
                      <a:lum bright="12000" contrast="6000"/>
                    </a:blip>
                    <a:srcRect l="2323" t="3460" r="2788" b="6344"/>
                    <a:stretch>
                      <a:fillRect/>
                    </a:stretch>
                  </pic:blipFill>
                  <pic:spPr>
                    <a:xfrm>
                      <a:off x="0" y="0"/>
                      <a:ext cx="1410970" cy="1165860"/>
                    </a:xfrm>
                    <a:prstGeom prst="ellipse">
                      <a:avLst/>
                    </a:prstGeom>
                  </pic:spPr>
                </pic:pic>
              </a:graphicData>
            </a:graphic>
          </wp:anchor>
        </w:drawing>
      </w:r>
      <w:r>
        <w:rPr>
          <w:rFonts w:ascii="AR勘亭流H" w:eastAsia="AR勘亭流H" w:hAnsi="AR勘亭流H" w:cs="AR勘亭流H"/>
        </w:rPr>
        <w:pict w14:anchorId="0273B65B">
          <v:shape id="_x0000_s1116" type="#_x0000_t136" style="position:absolute;left:0;text-align:left;margin-left:46.1pt;margin-top:275.35pt;width:115.55pt;height:20.85pt;z-index:251675136;mso-position-horizontal-relative:text;mso-position-vertical-relative:text" wrapcoords="6638 -2 6066 0 3787 739 447 741 447 12236 442 12979 426 13725 400 14474 364 15226 318 15981 261 16738 193 17499 116 18262 646 18264 555 21600 571 21600 582 21509 7193 21507 7850 21469 7999 21168 8055 20904 20282 20674 20805 20672 20805 10846 20881 10562 20962 10220 21047 9820 21136 9363 21327 8273 21534 6952 21136 5191 18787 5189 18780 5171 18866 3615 18401 1946 12478 1944 12399 1668 6654 1666 6646 0 6074 -2 6638 -2" fillcolor="black [3213]" stroked="f">
            <v:textpath style="font-family:&quot;HGP創英角ｺﾞｼｯｸUB&quot;" trim="t" fitpath="t" string="尾肉コンフィ"/>
            <w10:wrap type="through"/>
          </v:shape>
        </w:pict>
      </w:r>
      <w:r w:rsidR="001E629F">
        <w:rPr>
          <w:rFonts w:ascii="AR勘亭流H" w:eastAsia="AR勘亭流H" w:hAnsi="AR勘亭流H" w:cs="AR勘亭流H" w:hint="eastAsia"/>
          <w:noProof/>
        </w:rPr>
        <w:drawing>
          <wp:anchor distT="0" distB="0" distL="114300" distR="114300" simplePos="0" relativeHeight="251646464" behindDoc="1" locked="0" layoutInCell="1" allowOverlap="1" wp14:anchorId="0273B65C" wp14:editId="0273B65D">
            <wp:simplePos x="0" y="0"/>
            <wp:positionH relativeFrom="column">
              <wp:posOffset>5477510</wp:posOffset>
            </wp:positionH>
            <wp:positionV relativeFrom="paragraph">
              <wp:posOffset>3323590</wp:posOffset>
            </wp:positionV>
            <wp:extent cx="1458595" cy="1243965"/>
            <wp:effectExtent l="0" t="0" r="8255" b="13335"/>
            <wp:wrapThrough wrapText="bothSides">
              <wp:wrapPolygon edited="0">
                <wp:start x="7617" y="0"/>
                <wp:lineTo x="5360" y="662"/>
                <wp:lineTo x="564" y="4300"/>
                <wp:lineTo x="0" y="7608"/>
                <wp:lineTo x="0" y="13231"/>
                <wp:lineTo x="564" y="16870"/>
                <wp:lineTo x="6206" y="21170"/>
                <wp:lineTo x="7617" y="21170"/>
                <wp:lineTo x="13823" y="21170"/>
                <wp:lineTo x="15234" y="21170"/>
                <wp:lineTo x="20876" y="16870"/>
                <wp:lineTo x="21440" y="13231"/>
                <wp:lineTo x="21440" y="7608"/>
                <wp:lineTo x="21158" y="4300"/>
                <wp:lineTo x="15798" y="662"/>
                <wp:lineTo x="13823" y="0"/>
                <wp:lineTo x="7617" y="0"/>
              </wp:wrapPolygon>
            </wp:wrapThrough>
            <wp:docPr id="11" name="図形 11" descr="さんが焼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さんが焼き"/>
                    <pic:cNvPicPr>
                      <a:picLocks noChangeAspect="1"/>
                    </pic:cNvPicPr>
                  </pic:nvPicPr>
                  <pic:blipFill>
                    <a:blip r:embed="rId15">
                      <a:lum bright="18000" contrast="18000"/>
                    </a:blip>
                    <a:srcRect l="14503" t="6992" r="12343" b="9871"/>
                    <a:stretch>
                      <a:fillRect/>
                    </a:stretch>
                  </pic:blipFill>
                  <pic:spPr>
                    <a:xfrm>
                      <a:off x="0" y="0"/>
                      <a:ext cx="1458595" cy="1243965"/>
                    </a:xfrm>
                    <a:prstGeom prst="ellipse">
                      <a:avLst/>
                    </a:prstGeom>
                  </pic:spPr>
                </pic:pic>
              </a:graphicData>
            </a:graphic>
          </wp:anchor>
        </w:drawing>
      </w:r>
      <w:r w:rsidR="001E629F">
        <w:rPr>
          <w:noProof/>
        </w:rPr>
        <w:drawing>
          <wp:anchor distT="0" distB="0" distL="114300" distR="114300" simplePos="0" relativeHeight="251680256" behindDoc="1" locked="0" layoutInCell="1" allowOverlap="1" wp14:anchorId="0273B65E" wp14:editId="0273B65F">
            <wp:simplePos x="0" y="0"/>
            <wp:positionH relativeFrom="column">
              <wp:posOffset>1026160</wp:posOffset>
            </wp:positionH>
            <wp:positionV relativeFrom="paragraph">
              <wp:posOffset>6300470</wp:posOffset>
            </wp:positionV>
            <wp:extent cx="1474470" cy="1301750"/>
            <wp:effectExtent l="0" t="0" r="11430" b="12700"/>
            <wp:wrapThrough wrapText="bothSides">
              <wp:wrapPolygon edited="0">
                <wp:start x="7535" y="0"/>
                <wp:lineTo x="5302" y="632"/>
                <wp:lineTo x="837" y="4109"/>
                <wp:lineTo x="0" y="7270"/>
                <wp:lineTo x="0" y="13276"/>
                <wp:lineTo x="279" y="15805"/>
                <wp:lineTo x="4465" y="20230"/>
                <wp:lineTo x="6977" y="21179"/>
                <wp:lineTo x="7535" y="21179"/>
                <wp:lineTo x="13674" y="21179"/>
                <wp:lineTo x="14233" y="21179"/>
                <wp:lineTo x="16744" y="20230"/>
                <wp:lineTo x="20930" y="15805"/>
                <wp:lineTo x="21209" y="13276"/>
                <wp:lineTo x="21209" y="7270"/>
                <wp:lineTo x="20651" y="4109"/>
                <wp:lineTo x="15628" y="632"/>
                <wp:lineTo x="13674" y="0"/>
                <wp:lineTo x="7535" y="0"/>
              </wp:wrapPolygon>
            </wp:wrapThrough>
            <wp:docPr id="9" name="図形 9" descr="ホホ肉コンフ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ホホ肉コンフィ"/>
                    <pic:cNvPicPr>
                      <a:picLocks noChangeAspect="1"/>
                    </pic:cNvPicPr>
                  </pic:nvPicPr>
                  <pic:blipFill>
                    <a:blip r:embed="rId16">
                      <a:lum bright="6000" contrast="6000"/>
                    </a:blip>
                    <a:srcRect l="20494" r="22802"/>
                    <a:stretch>
                      <a:fillRect/>
                    </a:stretch>
                  </pic:blipFill>
                  <pic:spPr>
                    <a:xfrm>
                      <a:off x="0" y="0"/>
                      <a:ext cx="1474470" cy="1301750"/>
                    </a:xfrm>
                    <a:prstGeom prst="ellipse">
                      <a:avLst/>
                    </a:prstGeom>
                  </pic:spPr>
                </pic:pic>
              </a:graphicData>
            </a:graphic>
          </wp:anchor>
        </w:drawing>
      </w:r>
      <w:r>
        <w:rPr>
          <w:rFonts w:ascii="AR勘亭流H" w:eastAsia="AR勘亭流H" w:hAnsi="AR勘亭流H" w:cs="AR勘亭流H"/>
        </w:rPr>
        <w:pict w14:anchorId="0273B660">
          <v:shape id="_x0000_s1083" type="#_x0000_t136" style="position:absolute;left:0;text-align:left;margin-left:39.4pt;margin-top:95.65pt;width:116.65pt;height:21.45pt;z-index:251677184;mso-position-horizontal-relative:text;mso-position-vertical-relative:text" wrapcoords="6624 -2 6053 0 3779 727 446 729 446 12030 441 12760 425 13494 400 14230 363 14969 317 15711 260 16456 193 17203 115 17954 645 17956 562 21235 18032 21237 18004 21521 17994 21600 20880 21602 18002 21602 20888 21600 21434 19868 21398 19432 21355 18991 21305 18543 21248 18091 21185 17632 21115 17168 21038 16698 20954 16222 20880 16220 20872 8475 19936 8473 20003 7566 21384 7564 21384 5012 20681 5010 20834 4397 20983 3736 21123 3030 21252 2278 20806 546 19606 544 19598 91 19011 89 6632 0 6061 -2 6624 -2" fillcolor="black [3213]" stroked="f">
            <v:textpath style="font-family:&quot;HGP創英角ｺﾞｼｯｸUB&quot;" trim="t" fitpath="t" string="尾肉トマト煮"/>
            <w10:wrap type="through"/>
          </v:shape>
        </w:pict>
      </w:r>
      <w:r>
        <w:rPr>
          <w:rFonts w:ascii="AR勘亭流H" w:eastAsia="AR勘亭流H" w:hAnsi="AR勘亭流H" w:cs="AR勘亭流H"/>
        </w:rPr>
        <w:pict w14:anchorId="0273B661">
          <v:shape id="_x0000_s1082" type="#_x0000_t136" style="position:absolute;left:0;text-align:left;margin-left:361pt;margin-top:97.25pt;width:120.4pt;height:21.9pt;z-index:251674112;mso-position-horizontal-relative:text;mso-position-vertical-relative:text" wrapcoords="19517 -2 18908 0 18900 547 1062 549 1011 4759 274 5583 377 8877 951 8879 756 10370 557 11738 362 12979 171 14094 582 16657 934 16659 942 20410 1586 20412 4765 20593 17987 20595 17873 21520 17863 21600 20854 21602 17871 21602 20862 21600 21428 19861 21390 19423 21346 18980 21294 18531 21235 18076 21170 17615 21097 17149 21017 16677 20931 16200 20853 16198 20845 8420 19875 8418 19945 7507 21377 7505 21377 4942 20648 4940 20806 4324 20961 3661 21106 2951 21240 2196 20777 457 19533 455 19525 0 18916 -2 19517 -2" fillcolor="black [3213]" stroked="f">
            <v:textpath style="font-family:&quot;HGP創英角ｺﾞｼｯｸUB&quot;" trim="t" fitpath="t" string="わたトマト煮"/>
            <w10:wrap type="through"/>
          </v:shape>
        </w:pict>
      </w:r>
      <w:r w:rsidR="001E629F">
        <w:rPr>
          <w:rFonts w:ascii="AR勘亭流H" w:eastAsia="AR勘亭流H" w:hAnsi="AR勘亭流H" w:cs="AR勘亭流H" w:hint="eastAsia"/>
          <w:noProof/>
        </w:rPr>
        <w:drawing>
          <wp:anchor distT="0" distB="0" distL="114300" distR="114300" simplePos="0" relativeHeight="251647488" behindDoc="1" locked="0" layoutInCell="1" allowOverlap="1" wp14:anchorId="0273B662" wp14:editId="0273B663">
            <wp:simplePos x="0" y="0"/>
            <wp:positionH relativeFrom="column">
              <wp:posOffset>4737100</wp:posOffset>
            </wp:positionH>
            <wp:positionV relativeFrom="paragraph">
              <wp:posOffset>1555750</wp:posOffset>
            </wp:positionV>
            <wp:extent cx="1196340" cy="1122045"/>
            <wp:effectExtent l="0" t="0" r="3810" b="1905"/>
            <wp:wrapThrough wrapText="bothSides">
              <wp:wrapPolygon edited="0">
                <wp:start x="1032" y="0"/>
                <wp:lineTo x="0" y="1100"/>
                <wp:lineTo x="0" y="19803"/>
                <wp:lineTo x="1032" y="21270"/>
                <wp:lineTo x="20293" y="21270"/>
                <wp:lineTo x="21325" y="19803"/>
                <wp:lineTo x="21325" y="1100"/>
                <wp:lineTo x="20293" y="0"/>
                <wp:lineTo x="1032" y="0"/>
              </wp:wrapPolygon>
            </wp:wrapThrough>
            <wp:docPr id="14" name="図形 14" descr="159031781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14" descr="1590317817249"/>
                    <pic:cNvPicPr>
                      <a:picLocks noChangeAspect="1"/>
                    </pic:cNvPicPr>
                  </pic:nvPicPr>
                  <pic:blipFill>
                    <a:blip r:embed="rId17">
                      <a:lum bright="6000" contrast="12000"/>
                    </a:blip>
                    <a:srcRect l="16841" t="30169" r="21556" b="26508"/>
                    <a:stretch>
                      <a:fillRect/>
                    </a:stretch>
                  </pic:blipFill>
                  <pic:spPr>
                    <a:xfrm>
                      <a:off x="0" y="0"/>
                      <a:ext cx="1196340" cy="1122045"/>
                    </a:xfrm>
                    <a:prstGeom prst="roundRect">
                      <a:avLst/>
                    </a:prstGeom>
                  </pic:spPr>
                </pic:pic>
              </a:graphicData>
            </a:graphic>
          </wp:anchor>
        </w:drawing>
      </w:r>
      <w:r w:rsidR="001E629F">
        <w:rPr>
          <w:noProof/>
        </w:rPr>
        <w:drawing>
          <wp:anchor distT="0" distB="0" distL="114300" distR="114300" simplePos="0" relativeHeight="251637248" behindDoc="1" locked="0" layoutInCell="1" allowOverlap="1" wp14:anchorId="0273B664" wp14:editId="0273B665">
            <wp:simplePos x="0" y="0"/>
            <wp:positionH relativeFrom="column">
              <wp:posOffset>447040</wp:posOffset>
            </wp:positionH>
            <wp:positionV relativeFrom="paragraph">
              <wp:posOffset>1471930</wp:posOffset>
            </wp:positionV>
            <wp:extent cx="1612265" cy="1334135"/>
            <wp:effectExtent l="0" t="0" r="45085" b="37465"/>
            <wp:wrapThrough wrapText="bothSides">
              <wp:wrapPolygon edited="0">
                <wp:start x="7657" y="0"/>
                <wp:lineTo x="5615" y="617"/>
                <wp:lineTo x="1021" y="4010"/>
                <wp:lineTo x="0" y="7711"/>
                <wp:lineTo x="0" y="13262"/>
                <wp:lineTo x="255" y="15421"/>
                <wp:lineTo x="3573" y="19739"/>
                <wp:lineTo x="7146" y="21281"/>
                <wp:lineTo x="7657" y="21281"/>
                <wp:lineTo x="13782" y="21281"/>
                <wp:lineTo x="14292" y="21281"/>
                <wp:lineTo x="17865" y="19739"/>
                <wp:lineTo x="21183" y="15421"/>
                <wp:lineTo x="21438" y="13262"/>
                <wp:lineTo x="21438" y="7711"/>
                <wp:lineTo x="20673" y="4010"/>
                <wp:lineTo x="15824" y="617"/>
                <wp:lineTo x="13782" y="0"/>
                <wp:lineTo x="7657" y="0"/>
              </wp:wrapPolygon>
            </wp:wrapThrough>
            <wp:docPr id="10" name="図形 10" descr="尾肉トマ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尾肉トマト"/>
                    <pic:cNvPicPr>
                      <a:picLocks noChangeAspect="1"/>
                    </pic:cNvPicPr>
                  </pic:nvPicPr>
                  <pic:blipFill>
                    <a:blip r:embed="rId18">
                      <a:lum bright="12000" contrast="12000"/>
                    </a:blip>
                    <a:srcRect l="21140" t="1574" r="19647" b="525"/>
                    <a:stretch>
                      <a:fillRect/>
                    </a:stretch>
                  </pic:blipFill>
                  <pic:spPr>
                    <a:xfrm>
                      <a:off x="0" y="0"/>
                      <a:ext cx="1612265" cy="1334135"/>
                    </a:xfrm>
                    <a:prstGeom prst="ellipse">
                      <a:avLst/>
                    </a:prstGeom>
                  </pic:spPr>
                </pic:pic>
              </a:graphicData>
            </a:graphic>
          </wp:anchor>
        </w:drawing>
      </w:r>
      <w:r>
        <w:rPr>
          <w:rFonts w:ascii="AR勘亭流H" w:eastAsia="AR勘亭流H" w:hAnsi="AR勘亭流H" w:cs="AR勘亭流H"/>
        </w:rPr>
        <w:pict w14:anchorId="0273B666">
          <v:shape id="_x0000_s1050" type="#_x0000_t136" style="position:absolute;left:0;text-align:left;margin-left:21.75pt;margin-top:40.2pt;width:472.5pt;height:16.25pt;z-index:251664896;mso-position-horizontal-relative:text;mso-position-vertical-relative:text" wrapcoords="1353 0 1340 84 1041 86 1028 431 289 433 275 17349 14 17696 14 21600 30 21600 81 21450 14525 21448 14563 21341 14956 21339 14977 20908 17115 20906 17129 20788 19175 20786 19231 20526 19253 20403 20661 20401 20707 20098 20729 19865 20755 19512 20784 18975 20809 18614 21219 18612 21243 18309 21253 18043 21263 17685 21270 17306 21275 16904 21276 16481 21275 16026 21271 15614 21265 15245 21256 14920 21245 14616 21192 14264 21187 14262 21179 14256 21179 14178 21188 13881 21276 13879 21300 10149 21321 7286 21348 4055 21370 1474 21222 693 17787 691 14627 86 14224 84 1369 0 1353 0" fillcolor="black [3213]" stroked="f">
            <v:textpath style="font-family:&quot;HGP創英角ﾎﾟｯﾌﾟ体&quot;" trim="t" fitpath="t" string="上質なまぐろの　　　　　　　　　　　　　を、和洋折衷にアレンジしました！"/>
            <w10:wrap type="through"/>
          </v:shape>
        </w:pict>
      </w:r>
      <w:r>
        <w:pict w14:anchorId="0273B667">
          <v:shape id="_x0000_s1078" type="#_x0000_t136" style="position:absolute;left:0;text-align:left;margin-left:447.9pt;margin-top:91.55pt;width:185.45pt;height:41.2pt;rotation:90;z-index:251672064;mso-position-horizontal-relative:text;mso-position-vertical-relative:text" wrapcoords="-175 12175 525 18458 787 19636 3411 19636 4023 16887 5422 15709 5947 18851 6384 19244 6821 18065 8220 11389 9007 16887 9270 18065 9619 18065 11019 20029 11368 20029 13817 12567 13904 16495 14604 20029 15216 20029 16091 22778 21775 22778 22212 11389 22387 10604 22387 7462 22212 1964 21338 -1571 20813 -785 20113 -3535 19851 -3535 18189 3927 18015 5498 17315 -2749 16965 -3535 14254 6284 13817 8247 13817 6676 12680 0 12068 -785 11456 785 11019 3142 8395 3142 8220 3535 6821 9033 6646 -1964 5772 -3142 5422 -1571 4023 393 2623 1964 1224 1178 437 5498 -175 9425 -175 12175" fillcolor="black [3213]" strokecolor="white [3212]" strokeweight="2.25pt">
            <v:shadow on="t" color="black [3213]" opacity=".5" offset="6pt,6pt"/>
            <v:textpath style="font-family:&quot;AR P勘亭流H&quot;;font-weight:bold;v-rotate-letters:t" trim="t" fitpath="t" string="まぐろ八珍"/>
            <w10:wrap type="tight"/>
          </v:shape>
        </w:pict>
      </w:r>
      <w:r>
        <w:rPr>
          <w:rFonts w:ascii="AR勘亭流H" w:eastAsia="AR勘亭流H" w:hAnsi="AR勘亭流H" w:cs="AR勘亭流H"/>
        </w:rPr>
        <w:pict w14:anchorId="0273B668">
          <v:shape id="_x0000_s1123" type="#_x0000_t136" style="position:absolute;left:0;text-align:left;margin-left:129.6pt;margin-top:30.6pt;width:127.4pt;height:29.95pt;z-index:-251652608;mso-position-horizontal-relative:text;mso-position-vertical-relative:text" wrapcoords="7649 -2 1982 0 1328 1498 1687 2292 379 3791 885 6612 1717 6614 1560 7229 168 7493 210 10844 1285 10846 1708 11108 2134 11110 1960 11268 1592 11594 147 12871 590 15693 882 15695 843 19484 1742 19486 2214 21423 6533 21425 6581 21600 17921 21602 6589 21602 17929 21600 18810 21159 19151 21004 19427 20894 20323 20718 21410 20542 21452 17544 20388 17542 20882 6878 21410 6876 21389 3879 20123 3791 20144 352 19321 88 17651 86 17634 0 12748 -2 7649 -2" fillcolor="black [3213]" stroked="f">
            <v:textpath style="font-family:&quot;HGP創英角ﾎﾟｯﾌﾟ体&quot;" trim="t" fitpath="t" string="希少部位"/>
            <w10:wrap type="through"/>
          </v:shape>
        </w:pict>
      </w:r>
      <w:r w:rsidR="001E629F">
        <w:rPr>
          <w:noProof/>
        </w:rPr>
        <w:drawing>
          <wp:anchor distT="0" distB="0" distL="114300" distR="114300" simplePos="0" relativeHeight="251648512" behindDoc="1" locked="0" layoutInCell="1" allowOverlap="1" wp14:anchorId="0273B669" wp14:editId="0273B66A">
            <wp:simplePos x="0" y="0"/>
            <wp:positionH relativeFrom="column">
              <wp:posOffset>6360160</wp:posOffset>
            </wp:positionH>
            <wp:positionV relativeFrom="paragraph">
              <wp:posOffset>9525</wp:posOffset>
            </wp:positionV>
            <wp:extent cx="1047115" cy="2762885"/>
            <wp:effectExtent l="0" t="0" r="635" b="18415"/>
            <wp:wrapThrough wrapText="bothSides">
              <wp:wrapPolygon edited="0">
                <wp:start x="0" y="0"/>
                <wp:lineTo x="0" y="21446"/>
                <wp:lineTo x="21220" y="21446"/>
                <wp:lineTo x="21220" y="0"/>
                <wp:lineTo x="0" y="0"/>
              </wp:wrapPolygon>
            </wp:wrapThrough>
            <wp:docPr id="12" name="図形 12" descr="na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nami1"/>
                    <pic:cNvPicPr>
                      <a:picLocks noChangeAspect="1"/>
                    </pic:cNvPicPr>
                  </pic:nvPicPr>
                  <pic:blipFill>
                    <a:blip r:embed="rId19">
                      <a:lum bright="-30000"/>
                    </a:blip>
                    <a:srcRect l="86253"/>
                    <a:stretch>
                      <a:fillRect/>
                    </a:stretch>
                  </pic:blipFill>
                  <pic:spPr>
                    <a:xfrm>
                      <a:off x="0" y="0"/>
                      <a:ext cx="1047115" cy="2762885"/>
                    </a:xfrm>
                    <a:prstGeom prst="rect">
                      <a:avLst/>
                    </a:prstGeom>
                  </pic:spPr>
                </pic:pic>
              </a:graphicData>
            </a:graphic>
          </wp:anchor>
        </w:drawing>
      </w:r>
    </w:p>
    <w:sectPr w:rsidR="00886B45" w:rsidSect="00886B45">
      <w:pgSz w:w="11906" w:h="16838"/>
      <w:pgMar w:top="0" w:right="0" w:bottom="0" w:left="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B66D" w14:textId="77777777" w:rsidR="00C21BFA" w:rsidRDefault="00C21BFA" w:rsidP="00EF6008">
      <w:r>
        <w:separator/>
      </w:r>
    </w:p>
  </w:endnote>
  <w:endnote w:type="continuationSeparator" w:id="0">
    <w:p w14:paraId="0273B66E" w14:textId="77777777" w:rsidR="00C21BFA" w:rsidRDefault="00C21BFA" w:rsidP="00EF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勘亭流H">
    <w:altName w:val="游ゴシック"/>
    <w:charset w:val="80"/>
    <w:family w:val="script"/>
    <w:pitch w:val="fixed"/>
    <w:sig w:usb0="80000283" w:usb1="28C76CFA" w:usb2="00000010" w:usb3="00000000" w:csb0="00020001" w:csb1="00000000"/>
  </w:font>
  <w:font w:name="AR P明朝体U">
    <w:charset w:val="80"/>
    <w:family w:val="auto"/>
    <w:pitch w:val="default"/>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3B66B" w14:textId="77777777" w:rsidR="00C21BFA" w:rsidRDefault="00C21BFA" w:rsidP="00EF6008">
      <w:r>
        <w:separator/>
      </w:r>
    </w:p>
  </w:footnote>
  <w:footnote w:type="continuationSeparator" w:id="0">
    <w:p w14:paraId="0273B66C" w14:textId="77777777" w:rsidR="00C21BFA" w:rsidRDefault="00C21BFA" w:rsidP="00EF60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387201D2"/>
    <w:rsid w:val="001426E1"/>
    <w:rsid w:val="001E629F"/>
    <w:rsid w:val="006A7157"/>
    <w:rsid w:val="006D4D21"/>
    <w:rsid w:val="00886B45"/>
    <w:rsid w:val="00B33D3E"/>
    <w:rsid w:val="00C21BFA"/>
    <w:rsid w:val="00EF6008"/>
    <w:rsid w:val="039227B4"/>
    <w:rsid w:val="06AA0D14"/>
    <w:rsid w:val="08C578A3"/>
    <w:rsid w:val="0B764FF1"/>
    <w:rsid w:val="0CEE0FBB"/>
    <w:rsid w:val="0D114B58"/>
    <w:rsid w:val="0D995E9D"/>
    <w:rsid w:val="0E6F0A24"/>
    <w:rsid w:val="11446A0C"/>
    <w:rsid w:val="125C60FC"/>
    <w:rsid w:val="13912E53"/>
    <w:rsid w:val="14C056E4"/>
    <w:rsid w:val="156C0C26"/>
    <w:rsid w:val="15FD54E7"/>
    <w:rsid w:val="16220EDF"/>
    <w:rsid w:val="16B33411"/>
    <w:rsid w:val="188D1D9D"/>
    <w:rsid w:val="1A7E4639"/>
    <w:rsid w:val="1A83024F"/>
    <w:rsid w:val="1A8D7F02"/>
    <w:rsid w:val="1ADC0B27"/>
    <w:rsid w:val="1AED09F0"/>
    <w:rsid w:val="1C165699"/>
    <w:rsid w:val="1DF634EB"/>
    <w:rsid w:val="1F164625"/>
    <w:rsid w:val="1F855E55"/>
    <w:rsid w:val="20321716"/>
    <w:rsid w:val="203F33F0"/>
    <w:rsid w:val="226D09BC"/>
    <w:rsid w:val="22E4080B"/>
    <w:rsid w:val="23897090"/>
    <w:rsid w:val="242F7A55"/>
    <w:rsid w:val="244623E9"/>
    <w:rsid w:val="253B6056"/>
    <w:rsid w:val="260B7FC4"/>
    <w:rsid w:val="26A82F41"/>
    <w:rsid w:val="26E67B3E"/>
    <w:rsid w:val="27D2799A"/>
    <w:rsid w:val="283F21C7"/>
    <w:rsid w:val="2CE17CE1"/>
    <w:rsid w:val="2DE046B8"/>
    <w:rsid w:val="2E7569B4"/>
    <w:rsid w:val="2EE94D3A"/>
    <w:rsid w:val="2F2151FD"/>
    <w:rsid w:val="2F693A9A"/>
    <w:rsid w:val="3113669D"/>
    <w:rsid w:val="329722C8"/>
    <w:rsid w:val="34364488"/>
    <w:rsid w:val="35931006"/>
    <w:rsid w:val="361F0B19"/>
    <w:rsid w:val="37630CDD"/>
    <w:rsid w:val="37970174"/>
    <w:rsid w:val="37D76595"/>
    <w:rsid w:val="387201D2"/>
    <w:rsid w:val="395D71BF"/>
    <w:rsid w:val="3E745733"/>
    <w:rsid w:val="3E8F0573"/>
    <w:rsid w:val="3E915EBE"/>
    <w:rsid w:val="401D4306"/>
    <w:rsid w:val="41152D3E"/>
    <w:rsid w:val="419C5851"/>
    <w:rsid w:val="433938BB"/>
    <w:rsid w:val="45685817"/>
    <w:rsid w:val="493016A1"/>
    <w:rsid w:val="4A095EE9"/>
    <w:rsid w:val="4BA61946"/>
    <w:rsid w:val="4C300465"/>
    <w:rsid w:val="4E2D701C"/>
    <w:rsid w:val="4E4972A8"/>
    <w:rsid w:val="4F6F6A61"/>
    <w:rsid w:val="52E07559"/>
    <w:rsid w:val="538551AA"/>
    <w:rsid w:val="554D6DCA"/>
    <w:rsid w:val="55B32F5A"/>
    <w:rsid w:val="55C65B7D"/>
    <w:rsid w:val="55FB0517"/>
    <w:rsid w:val="575C5578"/>
    <w:rsid w:val="5DA328A2"/>
    <w:rsid w:val="5FCA48FB"/>
    <w:rsid w:val="5FE71A9B"/>
    <w:rsid w:val="61266ED3"/>
    <w:rsid w:val="622679DD"/>
    <w:rsid w:val="623C1D5B"/>
    <w:rsid w:val="62A07AE1"/>
    <w:rsid w:val="659C04AD"/>
    <w:rsid w:val="66CA7C94"/>
    <w:rsid w:val="673D5436"/>
    <w:rsid w:val="69906683"/>
    <w:rsid w:val="6BB95013"/>
    <w:rsid w:val="6D3A737F"/>
    <w:rsid w:val="6F8905CE"/>
    <w:rsid w:val="761015B0"/>
    <w:rsid w:val="76716B32"/>
    <w:rsid w:val="77103897"/>
    <w:rsid w:val="77396B85"/>
    <w:rsid w:val="77F567E2"/>
    <w:rsid w:val="782708FD"/>
    <w:rsid w:val="782B7303"/>
    <w:rsid w:val="786F3872"/>
    <w:rsid w:val="79935E4A"/>
    <w:rsid w:val="7B677FE9"/>
    <w:rsid w:val="7D3B2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textbox inset="5.85pt,.7pt,5.85pt,.7pt"/>
    </o:shapedefaults>
    <o:shapelayout v:ext="edit">
      <o:idmap v:ext="edit" data="1"/>
    </o:shapelayout>
  </w:shapeDefaults>
  <w:decimalSymbol w:val="."/>
  <w:listSeparator w:val=","/>
  <w14:docId w14:val="0273B631"/>
  <w15:docId w15:val="{3146981D-CE54-4242-84CF-13D09D0D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86B45"/>
    <w:pPr>
      <w:widowControl w:val="0"/>
      <w:jc w:val="both"/>
    </w:pPr>
    <w:rPr>
      <w:rFonts w:ascii="ＭＳ 明朝" w:hAns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6008"/>
    <w:pPr>
      <w:tabs>
        <w:tab w:val="center" w:pos="4252"/>
        <w:tab w:val="right" w:pos="8504"/>
      </w:tabs>
      <w:snapToGrid w:val="0"/>
    </w:pPr>
  </w:style>
  <w:style w:type="character" w:customStyle="1" w:styleId="a4">
    <w:name w:val="ヘッダー (文字)"/>
    <w:basedOn w:val="a0"/>
    <w:link w:val="a3"/>
    <w:rsid w:val="00EF6008"/>
    <w:rPr>
      <w:rFonts w:ascii="ＭＳ 明朝" w:hAnsi="ＭＳ 明朝"/>
      <w:kern w:val="2"/>
      <w:sz w:val="21"/>
      <w:szCs w:val="24"/>
    </w:rPr>
  </w:style>
  <w:style w:type="paragraph" w:styleId="a5">
    <w:name w:val="footer"/>
    <w:basedOn w:val="a"/>
    <w:link w:val="a6"/>
    <w:rsid w:val="00EF6008"/>
    <w:pPr>
      <w:tabs>
        <w:tab w:val="center" w:pos="4252"/>
        <w:tab w:val="right" w:pos="8504"/>
      </w:tabs>
      <w:snapToGrid w:val="0"/>
    </w:pPr>
  </w:style>
  <w:style w:type="character" w:customStyle="1" w:styleId="a6">
    <w:name w:val="フッター (文字)"/>
    <w:basedOn w:val="a0"/>
    <w:link w:val="a5"/>
    <w:rsid w:val="00EF6008"/>
    <w:rPr>
      <w:rFonts w:ascii="ＭＳ 明朝" w:hAns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15"/>
    <customShpInfo spid="_x0000_s1121"/>
    <customShpInfo spid="_x0000_s1160"/>
    <customShpInfo spid="_x0000_s1159"/>
    <customShpInfo spid="_x0000_s1162"/>
    <customShpInfo spid="_x0000_s1053"/>
    <customShpInfo spid="_x0000_s1059"/>
    <customShpInfo spid="_x0000_s1056"/>
    <customShpInfo spid="_x0000_s1161"/>
    <customShpInfo spid="_x0000_s1163"/>
    <customShpInfo spid="_x0000_s1158"/>
    <customShpInfo spid="_x0000_s1072"/>
    <customShpInfo spid="_x0000_s1127"/>
    <customShpInfo spid="_x0000_s1077"/>
    <customShpInfo spid="_x0000_s1060"/>
    <customShpInfo spid="_x0000_s1154"/>
    <customShpInfo spid="_x0000_s1133"/>
    <customShpInfo spid="_x0000_s1026" textRotate="1"/>
    <customShpInfo spid="_x0000_s1087"/>
    <customShpInfo spid="_x0000_s1116"/>
    <customShpInfo spid="_x0000_s1083"/>
    <customShpInfo spid="_x0000_s1082"/>
    <customShpInfo spid="_x0000_s1050"/>
    <customShpInfo spid="_x0000_s1126"/>
    <customShpInfo spid="_x0000_s1122"/>
    <customShpInfo spid="_x0000_s1156"/>
    <customShpInfo spid="_x0000_s1078"/>
    <customShpInfo spid="_x0000_s1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寺田 一樹</cp:lastModifiedBy>
  <cp:revision>4</cp:revision>
  <cp:lastPrinted>2020-11-06T07:46:00Z</cp:lastPrinted>
  <dcterms:created xsi:type="dcterms:W3CDTF">2018-03-12T20:10:00Z</dcterms:created>
  <dcterms:modified xsi:type="dcterms:W3CDTF">2023-04-14T05:05:00Z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